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D0B89" w14:textId="4822F858" w:rsidR="006126F2" w:rsidRDefault="006126F2" w:rsidP="004F7A2D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u w:val="single"/>
          <w:shd w:val="clear" w:color="auto" w:fill="FFFFFF"/>
        </w:rPr>
      </w:pPr>
      <w:r>
        <w:rPr>
          <w:b/>
          <w:color w:val="202122"/>
          <w:u w:val="single"/>
          <w:shd w:val="clear" w:color="auto" w:fill="FFFFFF"/>
        </w:rPr>
        <w:t>Modello di dichiarazione</w:t>
      </w:r>
      <w:r w:rsidR="005402A3">
        <w:rPr>
          <w:b/>
          <w:color w:val="202122"/>
          <w:u w:val="single"/>
          <w:shd w:val="clear" w:color="auto" w:fill="FFFFFF"/>
        </w:rPr>
        <w:t xml:space="preserve"> e </w:t>
      </w:r>
      <w:r>
        <w:rPr>
          <w:b/>
          <w:color w:val="202122"/>
          <w:u w:val="single"/>
          <w:shd w:val="clear" w:color="auto" w:fill="FFFFFF"/>
        </w:rPr>
        <w:t>presentazione di candidature alla carica elettiva di componenti del Consigli</w:t>
      </w:r>
      <w:r w:rsidR="000E5C9A">
        <w:rPr>
          <w:b/>
          <w:color w:val="202122"/>
          <w:u w:val="single"/>
          <w:shd w:val="clear" w:color="auto" w:fill="FFFFFF"/>
        </w:rPr>
        <w:t>o Direttivo e del Collegio dei R</w:t>
      </w:r>
      <w:bookmarkStart w:id="0" w:name="_GoBack"/>
      <w:bookmarkEnd w:id="0"/>
      <w:r>
        <w:rPr>
          <w:b/>
          <w:color w:val="202122"/>
          <w:u w:val="single"/>
          <w:shd w:val="clear" w:color="auto" w:fill="FFFFFF"/>
        </w:rPr>
        <w:t>evisori dell’Ordine provinciale di Catania</w:t>
      </w:r>
    </w:p>
    <w:p w14:paraId="768728E3" w14:textId="4A65EB19" w:rsidR="008330E4" w:rsidRDefault="00FD41B1" w:rsidP="004F7A2D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  <w:u w:val="single"/>
        </w:rPr>
      </w:pPr>
      <w:r>
        <w:rPr>
          <w:b/>
          <w:color w:val="202122"/>
          <w:u w:val="single"/>
          <w:shd w:val="clear" w:color="auto" w:fill="FFFFFF"/>
        </w:rPr>
        <w:t>L</w:t>
      </w:r>
      <w:r w:rsidR="006126F2">
        <w:rPr>
          <w:b/>
          <w:color w:val="202122"/>
          <w:u w:val="single"/>
          <w:shd w:val="clear" w:color="auto" w:fill="FFFFFF"/>
        </w:rPr>
        <w:t>ista di candidati</w:t>
      </w:r>
    </w:p>
    <w:p w14:paraId="3A389150" w14:textId="785D997F" w:rsidR="008330E4" w:rsidRDefault="006126F2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ab/>
      </w:r>
      <w:r w:rsidR="000E5C9A">
        <w:rPr>
          <w:noProof/>
        </w:rPr>
        <w:pict w14:anchorId="41D49725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7" type="#_x0000_t202" style="position:absolute;left:0;text-align:left;margin-left:12.05pt;margin-top:14.3pt;width:86.1pt;height:1in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" strokeweight=".05pt">
            <v:textbox>
              <w:txbxContent>
                <w:p w14:paraId="7FA4075E" w14:textId="77777777" w:rsidR="008330E4" w:rsidRDefault="006126F2">
                  <w:pPr>
                    <w:pStyle w:val="Contenutocornice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 xml:space="preserve">Contrassegno della lista di candidati </w:t>
                  </w:r>
                </w:p>
              </w:txbxContent>
            </v:textbox>
          </v:shape>
        </w:pict>
      </w:r>
    </w:p>
    <w:p w14:paraId="272B85DA" w14:textId="19E26300" w:rsidR="008330E4" w:rsidRDefault="006126F2">
      <w:pPr>
        <w:pStyle w:val="NormaleWeb"/>
        <w:shd w:val="clear" w:color="auto" w:fill="FFFFFF"/>
        <w:spacing w:before="120" w:beforeAutospacing="0" w:after="120" w:afterAutospacing="0"/>
        <w:ind w:left="2832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ELEZIONE DIRETTA DEL CONSIGLIO DIRETTIVO E COLLEGIO REVISORI DELL’ORDINE PROVINCIALE DI CATANIA</w:t>
      </w:r>
    </w:p>
    <w:p w14:paraId="4BBAC33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b/>
          <w:color w:val="202122"/>
          <w:highlight w:val="white"/>
        </w:rPr>
      </w:pPr>
    </w:p>
    <w:p w14:paraId="56E06967" w14:textId="77777777" w:rsidR="008330E4" w:rsidRDefault="006126F2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PRESENTAZIONE DELLA LISTA</w:t>
      </w:r>
    </w:p>
    <w:p w14:paraId="7A386C61" w14:textId="77777777" w:rsidR="008330E4" w:rsidRDefault="006126F2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DEI CANDIDATI ALLA ELEZIONE DEL CONSIGLIO DIRETIVO</w:t>
      </w:r>
    </w:p>
    <w:p w14:paraId="61A2CEE1" w14:textId="63F4F973" w:rsidR="008330E4" w:rsidRDefault="006126F2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DELL’ORDINE PROVINCIALE DI CATANIA</w:t>
      </w:r>
    </w:p>
    <w:p w14:paraId="3DE7818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</w:p>
    <w:p w14:paraId="755FFDB0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</w:p>
    <w:p w14:paraId="7E94423E" w14:textId="2162E337" w:rsidR="008330E4" w:rsidRDefault="006126F2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Elenco n.………………dei sottoscrittori della lista recante il contrassegno ……………………………e la denominazione…………….. per l’elezione diretta del Consiglio Direttivo dell’Ordine provinciale di Catania</w:t>
      </w:r>
    </w:p>
    <w:p w14:paraId="18BE47BA" w14:textId="77777777" w:rsidR="008330E4" w:rsidRDefault="006126F2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La lista dei sottonotati è collegata con la candidatura a componente del Consiglio Direttivo e del Collegio dei revisori che avrà luogo nei giorni indicati nella nota di convocazione dell’Assemblea Elettiva.</w:t>
      </w:r>
    </w:p>
    <w:p w14:paraId="56D26025" w14:textId="77777777" w:rsidR="008330E4" w:rsidRDefault="008330E4">
      <w:pPr>
        <w:pStyle w:val="Corpotesto"/>
        <w:jc w:val="both"/>
        <w:rPr>
          <w:b w:val="0"/>
          <w:bCs/>
          <w:sz w:val="24"/>
        </w:rPr>
      </w:pPr>
    </w:p>
    <w:p w14:paraId="5FBF4069" w14:textId="2BA0A429" w:rsidR="008330E4" w:rsidRDefault="006126F2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CANDIDATI ALLA CARICA DI COMPONENTE DEL CONSIGLIO DIRETTIVO DELL’ORDINE PROVINCIALE DI CATANIA.</w:t>
      </w:r>
    </w:p>
    <w:tbl>
      <w:tblPr>
        <w:tblStyle w:val="Grigliatabella"/>
        <w:tblW w:w="10958" w:type="dxa"/>
        <w:jc w:val="center"/>
        <w:tblLook w:val="04A0" w:firstRow="1" w:lastRow="0" w:firstColumn="1" w:lastColumn="0" w:noHBand="0" w:noVBand="1"/>
      </w:tblPr>
      <w:tblGrid>
        <w:gridCol w:w="3456"/>
        <w:gridCol w:w="4656"/>
        <w:gridCol w:w="1830"/>
        <w:gridCol w:w="1016"/>
      </w:tblGrid>
      <w:tr w:rsidR="006126F2" w14:paraId="7548FBBD" w14:textId="77777777">
        <w:trPr>
          <w:jc w:val="center"/>
        </w:trPr>
        <w:tc>
          <w:tcPr>
            <w:tcW w:w="3456" w:type="dxa"/>
            <w:shd w:val="clear" w:color="auto" w:fill="auto"/>
          </w:tcPr>
          <w:p w14:paraId="4716D53C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56" w:type="dxa"/>
            <w:shd w:val="clear" w:color="auto" w:fill="auto"/>
          </w:tcPr>
          <w:p w14:paraId="51FF3783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  <w:tc>
          <w:tcPr>
            <w:tcW w:w="1830" w:type="dxa"/>
            <w:shd w:val="clear" w:color="auto" w:fill="auto"/>
          </w:tcPr>
          <w:p w14:paraId="470178D4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DOCUMENTO DI IDENTITA </w:t>
            </w:r>
          </w:p>
        </w:tc>
        <w:tc>
          <w:tcPr>
            <w:tcW w:w="1015" w:type="dxa"/>
            <w:shd w:val="clear" w:color="auto" w:fill="auto"/>
          </w:tcPr>
          <w:p w14:paraId="1E85277F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FIRME </w:t>
            </w:r>
          </w:p>
        </w:tc>
      </w:tr>
      <w:tr w:rsidR="006126F2" w14:paraId="3DA85AD3" w14:textId="77777777" w:rsidTr="006126F2">
        <w:trPr>
          <w:trHeight w:val="2913"/>
          <w:jc w:val="center"/>
        </w:trPr>
        <w:tc>
          <w:tcPr>
            <w:tcW w:w="3456" w:type="dxa"/>
            <w:shd w:val="clear" w:color="auto" w:fill="auto"/>
          </w:tcPr>
          <w:p w14:paraId="0BEE823E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1………………………………..</w:t>
            </w:r>
          </w:p>
          <w:p w14:paraId="58072C4F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2………………………………..</w:t>
            </w:r>
          </w:p>
          <w:p w14:paraId="263BBDD9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3………………………………..</w:t>
            </w:r>
          </w:p>
          <w:p w14:paraId="5CEEFDEE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4………………………………..</w:t>
            </w:r>
          </w:p>
          <w:p w14:paraId="579073F8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5………………………………..</w:t>
            </w:r>
          </w:p>
          <w:p w14:paraId="5BBDC922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6………………………………..</w:t>
            </w:r>
          </w:p>
          <w:p w14:paraId="0BF82DE3" w14:textId="24D68D54" w:rsidR="008330E4" w:rsidRDefault="006126F2" w:rsidP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7………………………………..</w:t>
            </w:r>
          </w:p>
        </w:tc>
        <w:tc>
          <w:tcPr>
            <w:tcW w:w="4656" w:type="dxa"/>
            <w:shd w:val="clear" w:color="auto" w:fill="auto"/>
          </w:tcPr>
          <w:p w14:paraId="4B052685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1FA399FB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256E79B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B0012B4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0CDA64BA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EBDC207" w14:textId="6B980375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40C94DA6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</w:tc>
        <w:tc>
          <w:tcPr>
            <w:tcW w:w="1830" w:type="dxa"/>
            <w:shd w:val="clear" w:color="auto" w:fill="auto"/>
          </w:tcPr>
          <w:p w14:paraId="05B4C19C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1015" w:type="dxa"/>
            <w:shd w:val="clear" w:color="auto" w:fill="auto"/>
          </w:tcPr>
          <w:p w14:paraId="02742B28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</w:tr>
    </w:tbl>
    <w:p w14:paraId="7EB11A7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6B50E81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19E5E39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2358510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4CC6768E" w14:textId="77777777" w:rsidR="006126F2" w:rsidRDefault="006126F2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shd w:val="clear" w:color="auto" w:fill="FFFFFF"/>
        </w:rPr>
      </w:pPr>
    </w:p>
    <w:p w14:paraId="74BF0A96" w14:textId="77777777" w:rsidR="006126F2" w:rsidRDefault="006126F2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shd w:val="clear" w:color="auto" w:fill="FFFFFF"/>
        </w:rPr>
      </w:pPr>
    </w:p>
    <w:p w14:paraId="0E2A209D" w14:textId="77777777" w:rsidR="008330E4" w:rsidRDefault="006126F2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lastRenderedPageBreak/>
        <w:t>CANDIDATI ALLA CARICA DI COMPONENTE DEL COLLEGIO REVISORI DELL’ORDINEREGIONALE, PROVINCIALE, INTERPROVINCIALE DI………..</w:t>
      </w: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3130"/>
        <w:gridCol w:w="4362"/>
        <w:gridCol w:w="1399"/>
        <w:gridCol w:w="963"/>
      </w:tblGrid>
      <w:tr w:rsidR="008330E4" w14:paraId="0151836F" w14:textId="77777777">
        <w:trPr>
          <w:jc w:val="center"/>
        </w:trPr>
        <w:tc>
          <w:tcPr>
            <w:tcW w:w="3129" w:type="dxa"/>
            <w:shd w:val="clear" w:color="auto" w:fill="auto"/>
          </w:tcPr>
          <w:p w14:paraId="0131E60E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362" w:type="dxa"/>
            <w:shd w:val="clear" w:color="auto" w:fill="auto"/>
          </w:tcPr>
          <w:p w14:paraId="72535158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  <w:tc>
          <w:tcPr>
            <w:tcW w:w="1399" w:type="dxa"/>
            <w:shd w:val="clear" w:color="auto" w:fill="auto"/>
          </w:tcPr>
          <w:p w14:paraId="016487E6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DOC. IDENTITA’ </w:t>
            </w:r>
          </w:p>
        </w:tc>
        <w:tc>
          <w:tcPr>
            <w:tcW w:w="963" w:type="dxa"/>
            <w:shd w:val="clear" w:color="auto" w:fill="auto"/>
          </w:tcPr>
          <w:p w14:paraId="08BE2301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FIRME </w:t>
            </w:r>
          </w:p>
        </w:tc>
      </w:tr>
      <w:tr w:rsidR="008330E4" w14:paraId="40AB6E03" w14:textId="77777777">
        <w:trPr>
          <w:jc w:val="center"/>
        </w:trPr>
        <w:tc>
          <w:tcPr>
            <w:tcW w:w="3129" w:type="dxa"/>
            <w:shd w:val="clear" w:color="auto" w:fill="auto"/>
          </w:tcPr>
          <w:p w14:paraId="2F2BDC6E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  <w:p w14:paraId="40B43267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1………………………………..</w:t>
            </w:r>
          </w:p>
          <w:p w14:paraId="5BFE7D39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2………………………………..</w:t>
            </w:r>
          </w:p>
          <w:p w14:paraId="4D16CB73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3………………………………..</w:t>
            </w:r>
          </w:p>
          <w:p w14:paraId="7E87C926" w14:textId="77777777" w:rsidR="008330E4" w:rsidRDefault="008330E4">
            <w:pPr>
              <w:pStyle w:val="NormaleWeb"/>
              <w:spacing w:before="120" w:beforeAutospacing="0" w:after="0" w:afterAutospacing="0"/>
              <w:rPr>
                <w:b/>
                <w:i/>
                <w:color w:val="202122"/>
                <w:highlight w:val="white"/>
              </w:rPr>
            </w:pPr>
          </w:p>
          <w:p w14:paraId="3A3CB6DC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</w:p>
        </w:tc>
        <w:tc>
          <w:tcPr>
            <w:tcW w:w="4362" w:type="dxa"/>
            <w:shd w:val="clear" w:color="auto" w:fill="auto"/>
          </w:tcPr>
          <w:p w14:paraId="463FD9BB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  <w:p w14:paraId="1A90C389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EAA2820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0D226CC" w14:textId="77777777" w:rsidR="008330E4" w:rsidRDefault="006126F2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9272B6A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1399" w:type="dxa"/>
            <w:shd w:val="clear" w:color="auto" w:fill="auto"/>
          </w:tcPr>
          <w:p w14:paraId="2EB94A0A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963" w:type="dxa"/>
            <w:shd w:val="clear" w:color="auto" w:fill="auto"/>
          </w:tcPr>
          <w:p w14:paraId="155A34E2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</w:tr>
    </w:tbl>
    <w:p w14:paraId="0BA82D8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4DE65B1F" w14:textId="2CAA03B6" w:rsidR="008330E4" w:rsidRDefault="006126F2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Si richiama l’attenzione sulla legge 23 novembre 2012, n. 215, concernente le rappresentanze di genere nella formazione delle liste dei candidati degli organi </w:t>
      </w:r>
      <w:r w:rsidR="00BE0655">
        <w:rPr>
          <w:b/>
          <w:color w:val="202122"/>
          <w:shd w:val="clear" w:color="auto" w:fill="FFFFFF"/>
        </w:rPr>
        <w:t>e</w:t>
      </w:r>
      <w:r>
        <w:rPr>
          <w:b/>
          <w:color w:val="202122"/>
          <w:shd w:val="clear" w:color="auto" w:fill="FFFFFF"/>
        </w:rPr>
        <w:t>lettivi e come indicato dall</w:t>
      </w:r>
      <w:r w:rsidR="00BE0655">
        <w:rPr>
          <w:b/>
          <w:color w:val="202122"/>
          <w:shd w:val="clear" w:color="auto" w:fill="FFFFFF"/>
        </w:rPr>
        <w:t xml:space="preserve">’art. 1 del DM 15 marzo 2018 e dall’art. 2, comma 2, del </w:t>
      </w:r>
      <w:proofErr w:type="spellStart"/>
      <w:r w:rsidR="00BE0655">
        <w:rPr>
          <w:b/>
          <w:color w:val="202122"/>
          <w:shd w:val="clear" w:color="auto" w:fill="FFFFFF"/>
        </w:rPr>
        <w:t>D.Lgs.Lgt</w:t>
      </w:r>
      <w:proofErr w:type="spellEnd"/>
      <w:r w:rsidR="00BE0655">
        <w:rPr>
          <w:b/>
          <w:color w:val="202122"/>
          <w:shd w:val="clear" w:color="auto" w:fill="FFFFFF"/>
        </w:rPr>
        <w:t xml:space="preserve">. </w:t>
      </w:r>
      <w:proofErr w:type="spellStart"/>
      <w:r w:rsidR="00BE0655">
        <w:rPr>
          <w:b/>
          <w:color w:val="202122"/>
          <w:shd w:val="clear" w:color="auto" w:fill="FFFFFF"/>
        </w:rPr>
        <w:t>CpS</w:t>
      </w:r>
      <w:proofErr w:type="spellEnd"/>
      <w:r w:rsidR="00BE0655">
        <w:rPr>
          <w:b/>
          <w:color w:val="202122"/>
          <w:shd w:val="clear" w:color="auto" w:fill="FFFFFF"/>
        </w:rPr>
        <w:t xml:space="preserve"> 233/1946 come modificato dall’art. 4 della</w:t>
      </w:r>
      <w:r>
        <w:rPr>
          <w:b/>
          <w:color w:val="202122"/>
          <w:shd w:val="clear" w:color="auto" w:fill="FFFFFF"/>
        </w:rPr>
        <w:t xml:space="preserve"> </w:t>
      </w:r>
      <w:r w:rsidR="00BE0655">
        <w:rPr>
          <w:b/>
          <w:color w:val="202122"/>
          <w:shd w:val="clear" w:color="auto" w:fill="FFFFFF"/>
        </w:rPr>
        <w:t>L</w:t>
      </w:r>
      <w:r>
        <w:rPr>
          <w:b/>
          <w:color w:val="202122"/>
          <w:shd w:val="clear" w:color="auto" w:fill="FFFFFF"/>
        </w:rPr>
        <w:t>egge 3/2018.</w:t>
      </w:r>
    </w:p>
    <w:p w14:paraId="19428304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rPr>
          <w:b/>
          <w:color w:val="FF0000"/>
          <w:highlight w:val="white"/>
        </w:rPr>
      </w:pPr>
    </w:p>
    <w:p w14:paraId="27A8E042" w14:textId="77777777" w:rsidR="008330E4" w:rsidRDefault="006126F2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  <w:u w:val="single"/>
        </w:rPr>
      </w:pPr>
      <w:r>
        <w:rPr>
          <w:b/>
          <w:color w:val="202122"/>
          <w:u w:val="single"/>
          <w:shd w:val="clear" w:color="auto" w:fill="FFFFFF"/>
        </w:rPr>
        <w:t>SOTTOSCRITTORI DELLA LISTA PER I COMPONENTI DEL CONSIGLIO DIRETTIVO</w:t>
      </w:r>
    </w:p>
    <w:p w14:paraId="14B0197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  <w:u w:val="single"/>
        </w:rPr>
      </w:pPr>
    </w:p>
    <w:p w14:paraId="42CDF419" w14:textId="1A035CAE" w:rsidR="008330E4" w:rsidRDefault="006126F2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I sottoscritti elettori sono informati, ai sensi dell’articolo 13 del decreto legislativo 30 giugno 2003, n. 196</w:t>
      </w:r>
      <w:r w:rsidR="00BE0655">
        <w:rPr>
          <w:color w:val="202122"/>
          <w:shd w:val="clear" w:color="auto" w:fill="FFFFFF"/>
        </w:rPr>
        <w:t xml:space="preserve"> e </w:t>
      </w:r>
      <w:proofErr w:type="spellStart"/>
      <w:r w:rsidR="00BE0655">
        <w:rPr>
          <w:color w:val="202122"/>
          <w:shd w:val="clear" w:color="auto" w:fill="FFFFFF"/>
        </w:rPr>
        <w:t>s.m.i.</w:t>
      </w:r>
      <w:proofErr w:type="spellEnd"/>
      <w:r>
        <w:rPr>
          <w:color w:val="202122"/>
          <w:shd w:val="clear" w:color="auto" w:fill="FFFFFF"/>
        </w:rPr>
        <w:t xml:space="preserve"> (Codice in materia di protezione dei dati personali), che il/i promotore/i della sottoscrizione è/sono………………………… con sede…………………………………………………………………</w:t>
      </w:r>
      <w:r w:rsidR="00BE0655">
        <w:rPr>
          <w:color w:val="202122"/>
          <w:shd w:val="clear" w:color="auto" w:fill="FFFFFF"/>
        </w:rPr>
        <w:t xml:space="preserve">e che i loro dati identificativi saranno utilizzati esclusivamente ai fini delle procedure elettorali. </w:t>
      </w:r>
    </w:p>
    <w:p w14:paraId="721A454F" w14:textId="77777777" w:rsidR="008330E4" w:rsidRDefault="006126F2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(2) indicate la denominazione della lista oppure il nome dell’ostetrica che promuove la sottoscrizione (c.d. Referente della Lista) </w:t>
      </w:r>
    </w:p>
    <w:p w14:paraId="74E1ECE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highlight w:val="white"/>
        </w:rPr>
      </w:pPr>
    </w:p>
    <w:p w14:paraId="2C0A5532" w14:textId="1E7981CD" w:rsidR="006126F2" w:rsidRDefault="006126F2" w:rsidP="006126F2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>Sono, altresì, informati che i dati compresi nella presente dichiarazione saranno utilizzati per le sole finalità previste dal</w:t>
      </w:r>
      <w:r w:rsidR="00BE0655">
        <w:rPr>
          <w:color w:val="202122"/>
          <w:shd w:val="clear" w:color="auto" w:fill="FFFFFF"/>
        </w:rPr>
        <w:t xml:space="preserve"> Decreto Ministero salute del 15.3.2018 recante procedure elettorali per il rinnovo degli Organi delle professioni sanitarie</w:t>
      </w:r>
      <w:r>
        <w:rPr>
          <w:color w:val="202122"/>
          <w:shd w:val="clear" w:color="auto" w:fill="FFFFFF"/>
        </w:rPr>
        <w:t>, e secondo modalità a ciò strettamente collegate. I dati saranno comunicati all’Ordine provinciale delle Ostetriche di Catania presso il quale si svolgeranno le procedure elettorali per il rinnovo degli Organi Direttivi per il quadriennio 2024-2028.</w:t>
      </w:r>
    </w:p>
    <w:p w14:paraId="36755F6E" w14:textId="77777777" w:rsidR="006126F2" w:rsidRDefault="006126F2" w:rsidP="006126F2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shd w:val="clear" w:color="auto" w:fill="FFFFFF"/>
        </w:rPr>
      </w:pPr>
    </w:p>
    <w:p w14:paraId="4FDABD27" w14:textId="77777777" w:rsidR="006126F2" w:rsidRDefault="006126F2" w:rsidP="006126F2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shd w:val="clear" w:color="auto" w:fill="FFFFFF"/>
        </w:rPr>
      </w:pPr>
    </w:p>
    <w:p w14:paraId="159751DE" w14:textId="77777777" w:rsidR="006126F2" w:rsidRDefault="006126F2" w:rsidP="006126F2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shd w:val="clear" w:color="auto" w:fill="FFFFFF"/>
        </w:rPr>
      </w:pPr>
    </w:p>
    <w:p w14:paraId="692C7D2D" w14:textId="77777777" w:rsidR="006126F2" w:rsidRDefault="006126F2" w:rsidP="006126F2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D32816A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0CB88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D0555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DA82B66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9BC34F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074A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3EE53DCD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959DC8" w14:textId="5DF68B03" w:rsidR="008330E4" w:rsidRDefault="006126F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Catania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2BE34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77B60" w14:textId="77777777" w:rsidR="008330E4" w:rsidRDefault="006126F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1A4EB5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7B80A91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538A22C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43D2A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B2B54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2A198D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4666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B8ABBF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3F7325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0B9B5" w14:textId="2DB20877" w:rsidR="008330E4" w:rsidRDefault="006126F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Catania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9133B0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8C619" w14:textId="77777777" w:rsidR="008330E4" w:rsidRDefault="006126F2">
            <w:pP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0547AC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5D53B5E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F757D5C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07313C25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71F99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63D6B8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62DC84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D0F1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99A3C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4642B32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8958B" w14:textId="74786777" w:rsidR="008330E4" w:rsidRDefault="006126F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Catania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3DE237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C4752" w14:textId="77777777" w:rsidR="008330E4" w:rsidRDefault="006126F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CE911F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31D9E28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35D94F4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4F658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B4D83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1310D4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C2B1C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B037A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EC61E1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D6375A" w14:textId="57C9A931" w:rsidR="008330E4" w:rsidRDefault="006126F2" w:rsidP="006126F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Catania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164F24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6D60B" w14:textId="77777777" w:rsidR="008330E4" w:rsidRDefault="006126F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EAE462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17C01C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BDF5EE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C6749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3465F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E183BC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8030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9185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764A81CE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AA154" w14:textId="5FAED06D" w:rsidR="008330E4" w:rsidRDefault="006126F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Catania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BF18D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E867C" w14:textId="77777777" w:rsidR="008330E4" w:rsidRDefault="006126F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D7A4234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2362AF8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77865E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492E8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B47EFD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7E82B6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B5A3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1BCE3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B5E52CF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D6E211" w14:textId="4476E49B" w:rsidR="008330E4" w:rsidRDefault="006126F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Catania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B8E7A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5B22B" w14:textId="77777777" w:rsidR="008330E4" w:rsidRDefault="006126F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210D8E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C9BCC2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575447E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4D9A7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 w:rsidRPr="006126F2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4EA673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794B2A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56E5E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BF5E6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1BD49999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96EE29" w14:textId="3879B5E9" w:rsidR="008330E4" w:rsidRDefault="006126F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Catania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3B82E5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96988" w14:textId="77777777" w:rsidR="008330E4" w:rsidRDefault="006126F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EF22DD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461540EC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00059FC8" w14:textId="77777777" w:rsidR="008330E4" w:rsidRDefault="008330E4" w:rsidP="006126F2">
      <w:pPr>
        <w:pStyle w:val="NormaleWeb"/>
        <w:shd w:val="clear" w:color="auto" w:fill="FFFFFF"/>
        <w:spacing w:before="120" w:beforeAutospacing="0" w:after="120" w:afterAutospacing="0"/>
        <w:rPr>
          <w:b/>
          <w:color w:val="202122"/>
          <w:highlight w:val="white"/>
        </w:rPr>
      </w:pPr>
    </w:p>
    <w:p w14:paraId="72CF60AB" w14:textId="43CBB410" w:rsidR="008330E4" w:rsidRDefault="006126F2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SOTTOSCRITTORI DELLA LISTA PER I COMPONENTI DEL COLLEGIO REVISORI   DELL’ORDINEPROVINCIALE DI CATANIA </w:t>
      </w:r>
    </w:p>
    <w:p w14:paraId="18BC75F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2844DF0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72189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E4834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654C4C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C540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A1480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F48018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ED645" w14:textId="2E37037D" w:rsidR="008330E4" w:rsidRDefault="006126F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delle Ostetriche di Catania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3F0130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1D6C79" w14:textId="77777777" w:rsidR="008330E4" w:rsidRDefault="006126F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4D7363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586E485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DD8EFD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A1E54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A457F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AC621F7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577E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685C1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5377206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11ED4D" w14:textId="023FB526" w:rsidR="008330E4" w:rsidRDefault="006126F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delle Ostetriche di Catania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98475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EB3C0A" w14:textId="77777777" w:rsidR="008330E4" w:rsidRDefault="006126F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746B4D0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C23941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227A83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533CA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08268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0DACFD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C6CE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9A41C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A7C8B4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4C67F" w14:textId="778C478F" w:rsidR="008330E4" w:rsidRDefault="006126F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Collegio revisori dell’Ordine delle Ostetriche di Catania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FC9FC" w14:textId="77777777" w:rsidR="008330E4" w:rsidRDefault="006126F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 xml:space="preserve">Documento di </w:t>
            </w:r>
            <w:r>
              <w:rPr>
                <w:b/>
                <w:color w:val="202122"/>
                <w:shd w:val="clear" w:color="auto" w:fill="FFFFFF"/>
              </w:rPr>
              <w:lastRenderedPageBreak/>
              <w:t>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485D7" w14:textId="77777777" w:rsidR="008330E4" w:rsidRDefault="006126F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lastRenderedPageBreak/>
              <w:t>Firma del sottoscrittore</w:t>
            </w:r>
          </w:p>
          <w:p w14:paraId="58DF52E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6F7624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3B822EEF" w14:textId="77777777" w:rsidR="008330E4" w:rsidRDefault="006126F2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14:paraId="0C4F6B4E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5DD45910" w14:textId="77777777" w:rsidR="008330E4" w:rsidRDefault="006126F2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AUTENTICAZIONE DELLE FIRME DEI SOTTOSCRITTORI</w:t>
      </w:r>
    </w:p>
    <w:p w14:paraId="3669B0D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0FB16BB7" w14:textId="77777777" w:rsidR="008330E4" w:rsidRDefault="006126F2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 xml:space="preserve">A norma dell’articolo 21, comma 2, del decreto del Presidente della Repubblica 28 dicembre 2000, n. 445, certifico vere e autentiche le firme, apposte in mia presenza, degli elettori sopra indicati (n. ……………………………………) da me identificati con il documento segnato a margine di ciascuno </w:t>
      </w:r>
    </w:p>
    <w:p w14:paraId="247E15E3" w14:textId="77777777" w:rsidR="008330E4" w:rsidRDefault="006126F2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……………………………………addì………………………………………20…</w:t>
      </w:r>
    </w:p>
    <w:p w14:paraId="141A671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53F22EC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0CF97C6F" w14:textId="0ADE5980" w:rsidR="008330E4" w:rsidRDefault="000E5C9A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  <w:r>
        <w:rPr>
          <w:noProof/>
        </w:rPr>
        <w:pict w14:anchorId="3394785C">
          <v:shape id="Casella di testo 2" o:spid="_x0000_s1026" type="#_x0000_t202" style="position:absolute;left:0;text-align:left;margin-left:-1.15pt;margin-top:1.5pt;width:86.1pt;height:1in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" strokeweight=".05pt">
            <v:textbox>
              <w:txbxContent>
                <w:p w14:paraId="0340CA69" w14:textId="77777777" w:rsidR="008330E4" w:rsidRDefault="006126F2">
                  <w:pPr>
                    <w:pStyle w:val="Contenutocornice"/>
                    <w:jc w:val="center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TIMBRO </w:t>
                  </w:r>
                </w:p>
                <w:p w14:paraId="67A1DD88" w14:textId="77777777" w:rsidR="008330E4" w:rsidRDefault="006126F2">
                  <w:pPr>
                    <w:pStyle w:val="Contenutocornice"/>
                    <w:jc w:val="center"/>
                  </w:pPr>
                  <w:r>
                    <w:rPr>
                      <w:b/>
                      <w:sz w:val="18"/>
                      <w:szCs w:val="16"/>
                    </w:rPr>
                    <w:t xml:space="preserve">DELL’ORDINE </w:t>
                  </w:r>
                </w:p>
              </w:txbxContent>
            </v:textbox>
          </v:shape>
        </w:pict>
      </w:r>
    </w:p>
    <w:p w14:paraId="5A2776A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36FEE33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6B5EAD6F" w14:textId="77777777" w:rsidR="008330E4" w:rsidRDefault="006126F2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…………………addì………………………………………20…</w:t>
      </w:r>
    </w:p>
    <w:p w14:paraId="2A3064F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</w:p>
    <w:p w14:paraId="1D9E82C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</w:p>
    <w:p w14:paraId="650C7385" w14:textId="77777777" w:rsidR="008330E4" w:rsidRDefault="006126F2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…………………………..…………………………………………………..</w:t>
      </w:r>
    </w:p>
    <w:p w14:paraId="29B8A3FD" w14:textId="77777777" w:rsidR="008330E4" w:rsidRDefault="006126F2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Firma leggibile (nome e cognome per esteso e qualifica</w:t>
      </w:r>
    </w:p>
    <w:p w14:paraId="2B77DF41" w14:textId="461F00E7" w:rsidR="008330E4" w:rsidRDefault="006126F2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 del Presidente o suo delegato ) </w:t>
      </w:r>
    </w:p>
    <w:p w14:paraId="30BC78E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49765FC0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</w:pPr>
    </w:p>
    <w:sectPr w:rsidR="008330E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330E4"/>
    <w:rsid w:val="000E5C9A"/>
    <w:rsid w:val="00215B15"/>
    <w:rsid w:val="004F7A2D"/>
    <w:rsid w:val="005402A3"/>
    <w:rsid w:val="006126F2"/>
    <w:rsid w:val="008330E4"/>
    <w:rsid w:val="00BE0655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7E2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B23C1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14B6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14B6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sid w:val="00CF10B8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Elenco">
    <w:name w:val="List"/>
    <w:basedOn w:val="Corpotesto"/>
    <w:rPr>
      <w:rFonts w:ascii="Calibri" w:hAnsi="Calibri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/>
      <w:sz w:val="24"/>
    </w:rPr>
  </w:style>
  <w:style w:type="paragraph" w:styleId="NormaleWeb">
    <w:name w:val="Normal (Web)"/>
    <w:basedOn w:val="Normale"/>
    <w:uiPriority w:val="99"/>
    <w:unhideWhenUsed/>
    <w:qFormat/>
    <w:rsid w:val="005B23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031E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</dc:creator>
  <dc:description/>
  <cp:lastModifiedBy>user</cp:lastModifiedBy>
  <cp:revision>25</cp:revision>
  <dcterms:created xsi:type="dcterms:W3CDTF">2020-08-06T12:49:00Z</dcterms:created>
  <dcterms:modified xsi:type="dcterms:W3CDTF">2024-10-02T16:00:00Z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